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3A9" w:rsidRPr="00B47B35" w:rsidRDefault="00CA23A9" w:rsidP="00CA23A9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B47B35">
        <w:rPr>
          <w:rFonts w:ascii="BIZ UDPゴシック" w:eastAsia="BIZ UDPゴシック" w:hAnsi="BIZ UDPゴシック" w:hint="eastAsia"/>
          <w:sz w:val="22"/>
          <w:szCs w:val="22"/>
        </w:rPr>
        <w:t>令和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B47B35">
        <w:rPr>
          <w:rFonts w:ascii="BIZ UDPゴシック" w:eastAsia="BIZ UDPゴシック" w:hAnsi="BIZ UDPゴシック" w:hint="eastAsia"/>
          <w:sz w:val="22"/>
          <w:szCs w:val="22"/>
        </w:rPr>
        <w:t>７年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B47B35">
        <w:rPr>
          <w:rFonts w:ascii="BIZ UDPゴシック" w:eastAsia="BIZ UDPゴシック" w:hAnsi="BIZ UDPゴシック" w:hint="eastAsia"/>
          <w:sz w:val="22"/>
          <w:szCs w:val="22"/>
        </w:rPr>
        <w:t xml:space="preserve">月　　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B47B35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:rsidR="00CA23A9" w:rsidRPr="00A627B8" w:rsidRDefault="00CA23A9" w:rsidP="00CA23A9">
      <w:pPr>
        <w:spacing w:beforeLines="50" w:before="246" w:afterLines="100" w:after="492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47B35">
        <w:rPr>
          <w:rFonts w:ascii="BIZ UDPゴシック" w:eastAsia="BIZ UDPゴシック" w:hAnsi="BIZ UDPゴシック" w:hint="eastAsia"/>
          <w:b/>
          <w:sz w:val="28"/>
          <w:szCs w:val="28"/>
        </w:rPr>
        <w:t>令和７年度 広島高速道路公社</w:t>
      </w:r>
      <w:r w:rsidR="003743F0">
        <w:rPr>
          <w:rFonts w:ascii="BIZ UDPゴシック" w:eastAsia="BIZ UDPゴシック" w:hAnsi="BIZ UDPゴシック" w:hint="eastAsia"/>
          <w:b/>
          <w:sz w:val="28"/>
          <w:szCs w:val="28"/>
        </w:rPr>
        <w:t>オープンカンパニー</w:t>
      </w:r>
      <w:r w:rsidRPr="00B47B35">
        <w:rPr>
          <w:rFonts w:ascii="BIZ UDPゴシック" w:eastAsia="BIZ UDPゴシック" w:hAnsi="BIZ UDPゴシック" w:hint="eastAsia"/>
          <w:b/>
          <w:sz w:val="28"/>
          <w:szCs w:val="28"/>
        </w:rPr>
        <w:t>参加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申し込み</w:t>
      </w:r>
    </w:p>
    <w:p w:rsidR="00CA23A9" w:rsidRDefault="00CA23A9" w:rsidP="00CA23A9">
      <w:pPr>
        <w:spacing w:line="360" w:lineRule="exact"/>
        <w:rPr>
          <w:rFonts w:ascii="游明朝" w:eastAsia="游明朝" w:hAnsi="游明朝"/>
          <w:sz w:val="22"/>
          <w:szCs w:val="22"/>
        </w:rPr>
      </w:pPr>
      <w:r w:rsidRPr="00A627B8">
        <w:rPr>
          <w:rFonts w:ascii="游ゴシック" w:eastAsia="游ゴシック" w:hAnsi="游ゴシック" w:hint="eastAsia"/>
          <w:sz w:val="24"/>
        </w:rPr>
        <w:t xml:space="preserve">【 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希望内容</w:t>
      </w:r>
      <w:r w:rsidRPr="00A627B8">
        <w:rPr>
          <w:rFonts w:ascii="游ゴシック" w:eastAsia="游ゴシック" w:hAnsi="游ゴシック" w:hint="eastAsia"/>
          <w:sz w:val="24"/>
        </w:rPr>
        <w:t xml:space="preserve"> 】 </w:t>
      </w:r>
      <w:r w:rsidR="00F53469">
        <w:rPr>
          <w:rFonts w:ascii="游明朝" w:eastAsia="游明朝" w:hAnsi="游明朝" w:hint="eastAsia"/>
          <w:sz w:val="22"/>
          <w:szCs w:val="22"/>
        </w:rPr>
        <w:t>募集詳細でお示ししている開催日（全７回）のうちから選択してください。</w:t>
      </w:r>
    </w:p>
    <w:p w:rsidR="00CA23A9" w:rsidRDefault="00CA23A9" w:rsidP="00CA23A9">
      <w:pPr>
        <w:spacing w:afterLines="25" w:after="123" w:line="360" w:lineRule="exact"/>
        <w:ind w:left="1841" w:hangingChars="837" w:hanging="1841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　　　　　日程調整・準備により希望に添えない場合は、別途相談することもありますことを予めご了承ください。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5386"/>
      </w:tblGrid>
      <w:tr w:rsidR="00F53469" w:rsidTr="006C17CE">
        <w:trPr>
          <w:trHeight w:val="5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3469" w:rsidRDefault="00F5346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C17CE">
              <w:rPr>
                <w:rFonts w:ascii="游ゴシック" w:eastAsia="游ゴシック" w:hAnsi="游ゴシック" w:hint="eastAsia"/>
                <w:b/>
                <w:bCs/>
                <w:spacing w:val="27"/>
                <w:kern w:val="0"/>
                <w:sz w:val="22"/>
                <w:szCs w:val="22"/>
                <w:fitText w:val="1320" w:id="-698108416"/>
              </w:rPr>
              <w:t>参加希望</w:t>
            </w:r>
            <w:r w:rsidRPr="006C17CE">
              <w:rPr>
                <w:rFonts w:ascii="游ゴシック" w:eastAsia="游ゴシック" w:hAnsi="游ゴシック" w:hint="eastAsia"/>
                <w:b/>
                <w:bCs/>
                <w:spacing w:val="2"/>
                <w:kern w:val="0"/>
                <w:sz w:val="22"/>
                <w:szCs w:val="22"/>
                <w:fitText w:val="1320" w:id="-698108416"/>
              </w:rPr>
              <w:t>日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（第１希望）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3469" w:rsidRDefault="00F53469">
            <w:pPr>
              <w:snapToGrid w:val="0"/>
              <w:spacing w:line="400" w:lineRule="exact"/>
              <w:ind w:firstLineChars="100" w:firstLine="22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令和7年　　月　　日</w:t>
            </w:r>
          </w:p>
        </w:tc>
      </w:tr>
      <w:tr w:rsidR="00F53469" w:rsidTr="006C17CE">
        <w:trPr>
          <w:trHeight w:val="510"/>
        </w:trPr>
        <w:tc>
          <w:tcPr>
            <w:tcW w:w="283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3469" w:rsidRDefault="00F53469">
            <w:pPr>
              <w:spacing w:line="400" w:lineRule="exact"/>
              <w:ind w:firstLineChars="200" w:firstLine="44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</w:rPr>
              <w:t xml:space="preserve">〃　　　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（第2希望）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3469" w:rsidRDefault="00F53469">
            <w:pPr>
              <w:spacing w:line="400" w:lineRule="exact"/>
              <w:ind w:right="880" w:firstLineChars="100" w:firstLine="22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令和7年　　月　　日</w:t>
            </w:r>
          </w:p>
        </w:tc>
      </w:tr>
      <w:tr w:rsidR="00CA23A9" w:rsidTr="006C17CE">
        <w:trPr>
          <w:trHeight w:val="510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73"/>
                <w:kern w:val="0"/>
                <w:sz w:val="22"/>
                <w:szCs w:val="22"/>
                <w:fitText w:val="1320" w:id="-698109951"/>
              </w:rPr>
              <w:t>希望人</w:t>
            </w:r>
            <w:r>
              <w:rPr>
                <w:rFonts w:ascii="游ゴシック" w:eastAsia="游ゴシック" w:hAnsi="游ゴシック" w:hint="eastAsia"/>
                <w:b/>
                <w:bCs/>
                <w:spacing w:val="1"/>
                <w:kern w:val="0"/>
                <w:sz w:val="22"/>
                <w:szCs w:val="22"/>
                <w:fitText w:val="1320" w:id="-698109951"/>
              </w:rPr>
              <w:t>数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A23A9" w:rsidRDefault="00CA23A9">
            <w:pPr>
              <w:wordWrap w:val="0"/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人　</w:t>
            </w:r>
          </w:p>
        </w:tc>
        <w:tc>
          <w:tcPr>
            <w:tcW w:w="5386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ind w:firstLineChars="50" w:firstLine="11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※ １グループ５名まででお願いします</w:t>
            </w:r>
          </w:p>
        </w:tc>
      </w:tr>
    </w:tbl>
    <w:p w:rsidR="00CA23A9" w:rsidRDefault="00CA23A9" w:rsidP="00CA23A9">
      <w:pPr>
        <w:spacing w:beforeLines="50" w:before="246" w:afterLines="25" w:after="123" w:line="400" w:lineRule="exact"/>
        <w:rPr>
          <w:rFonts w:ascii="游明朝" w:eastAsia="游明朝" w:hAnsi="游明朝"/>
          <w:sz w:val="22"/>
          <w:szCs w:val="22"/>
        </w:rPr>
      </w:pPr>
      <w:r w:rsidRPr="00A627B8">
        <w:rPr>
          <w:rFonts w:ascii="游ゴシック" w:eastAsia="游ゴシック" w:hAnsi="游ゴシック" w:hint="eastAsia"/>
          <w:sz w:val="24"/>
        </w:rPr>
        <w:t xml:space="preserve">【 </w:t>
      </w:r>
      <w:r w:rsidRPr="00A627B8">
        <w:rPr>
          <w:rFonts w:ascii="游ゴシック" w:eastAsia="游ゴシック" w:hAnsi="游ゴシック" w:hint="eastAsia"/>
          <w:b/>
          <w:bCs/>
          <w:sz w:val="28"/>
          <w:szCs w:val="28"/>
        </w:rPr>
        <w:t>代 表 者</w:t>
      </w:r>
      <w:r w:rsidRPr="00A627B8">
        <w:rPr>
          <w:rFonts w:ascii="游ゴシック" w:eastAsia="游ゴシック" w:hAnsi="游ゴシック" w:hint="eastAsia"/>
          <w:sz w:val="24"/>
        </w:rPr>
        <w:t xml:space="preserve"> 】 </w:t>
      </w:r>
      <w:r w:rsidRPr="00A627B8">
        <w:rPr>
          <w:rFonts w:ascii="游明朝" w:eastAsia="游明朝" w:hAnsi="游明朝" w:hint="eastAsia"/>
          <w:sz w:val="22"/>
          <w:szCs w:val="22"/>
        </w:rPr>
        <w:t>以降の連絡を受けていただける方</w:t>
      </w:r>
      <w:r>
        <w:rPr>
          <w:rFonts w:ascii="游明朝" w:eastAsia="游明朝" w:hAnsi="游明朝" w:hint="eastAsia"/>
          <w:sz w:val="22"/>
          <w:szCs w:val="22"/>
        </w:rPr>
        <w:t>をご記入ください。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984"/>
        <w:gridCol w:w="3402"/>
      </w:tblGrid>
      <w:tr w:rsidR="00CA23A9" w:rsidTr="006C17CE">
        <w:trPr>
          <w:trHeight w:val="5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C17CE"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09950"/>
              </w:rPr>
              <w:t xml:space="preserve">氏　</w:t>
            </w:r>
            <w:r w:rsidRPr="006C17CE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09950"/>
              </w:rPr>
              <w:t>名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（ふりがな）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）</w:t>
            </w:r>
          </w:p>
        </w:tc>
      </w:tr>
      <w:tr w:rsidR="00CA23A9" w:rsidTr="006C17CE">
        <w:trPr>
          <w:trHeight w:val="51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F53469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09440"/>
              </w:rPr>
              <w:t>所属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09440"/>
              </w:rPr>
              <w:t>名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w w:val="80"/>
                <w:kern w:val="0"/>
                <w:szCs w:val="21"/>
              </w:rPr>
              <w:t>学校又は会社</w:t>
            </w:r>
          </w:p>
        </w:tc>
        <w:tc>
          <w:tcPr>
            <w:tcW w:w="70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A23A9" w:rsidTr="006C17CE">
        <w:trPr>
          <w:trHeight w:val="51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09948"/>
              </w:rPr>
              <w:t>学部・学科名</w:t>
            </w:r>
            <w:r w:rsidR="00F53469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="00F53469">
              <w:rPr>
                <w:rFonts w:ascii="游明朝" w:eastAsia="游明朝" w:hAnsi="游明朝" w:hint="eastAsia"/>
                <w:w w:val="80"/>
                <w:kern w:val="0"/>
                <w:szCs w:val="21"/>
              </w:rPr>
              <w:t>卒業者も記述</w:t>
            </w:r>
          </w:p>
        </w:tc>
        <w:tc>
          <w:tcPr>
            <w:tcW w:w="70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A23A9" w:rsidTr="006C17CE">
        <w:trPr>
          <w:trHeight w:val="51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40"/>
                <w:kern w:val="0"/>
                <w:sz w:val="22"/>
                <w:szCs w:val="22"/>
                <w:fitText w:val="1320" w:id="-698109947"/>
              </w:rPr>
              <w:t>学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09947"/>
              </w:rPr>
              <w:t>年</w:t>
            </w:r>
            <w:r w:rsidR="00F53469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 w:rsidR="00F53469">
              <w:rPr>
                <w:rFonts w:ascii="游明朝" w:eastAsia="游明朝" w:hAnsi="游明朝" w:hint="eastAsia"/>
                <w:w w:val="80"/>
                <w:kern w:val="0"/>
                <w:szCs w:val="21"/>
              </w:rPr>
              <w:t>学生の方のみ</w:t>
            </w:r>
          </w:p>
        </w:tc>
        <w:tc>
          <w:tcPr>
            <w:tcW w:w="70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A23A9">
        <w:trPr>
          <w:trHeight w:val="454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Pr="00817215" w:rsidRDefault="00CA23A9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kern w:val="0"/>
                <w:sz w:val="22"/>
                <w:szCs w:val="22"/>
              </w:rPr>
            </w:pPr>
            <w:r w:rsidRPr="00817215"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092032"/>
              </w:rPr>
              <w:t>連絡</w:t>
            </w:r>
            <w:r w:rsidRPr="00817215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092032"/>
              </w:rPr>
              <w:t>先</w:t>
            </w:r>
          </w:p>
          <w:p w:rsidR="00817215" w:rsidRDefault="00817215" w:rsidP="00817215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1721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※現住所</w:t>
            </w:r>
          </w:p>
          <w:p w:rsidR="00817215" w:rsidRPr="00817215" w:rsidRDefault="00817215" w:rsidP="00817215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7215">
              <w:rPr>
                <w:rFonts w:asciiTheme="minorEastAsia" w:eastAsiaTheme="minorEastAsia" w:hAnsiTheme="minorEastAsia" w:hint="eastAsia"/>
                <w:sz w:val="20"/>
                <w:szCs w:val="20"/>
              </w:rPr>
              <w:t>日中連絡をとれる番号</w:t>
            </w:r>
          </w:p>
        </w:tc>
        <w:tc>
          <w:tcPr>
            <w:tcW w:w="1701" w:type="dxa"/>
            <w:tcBorders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275"/>
                <w:kern w:val="0"/>
                <w:sz w:val="22"/>
                <w:szCs w:val="22"/>
                <w:fitText w:val="990" w:id="-698109945"/>
              </w:rPr>
              <w:t>住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  <w:fitText w:val="990" w:id="-698109945"/>
              </w:rPr>
              <w:t>所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 ：</w:t>
            </w:r>
          </w:p>
        </w:tc>
        <w:tc>
          <w:tcPr>
            <w:tcW w:w="5386" w:type="dxa"/>
            <w:gridSpan w:val="2"/>
            <w:tcBorders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</w:tc>
      </w:tr>
      <w:tr w:rsidR="00CA23A9">
        <w:trPr>
          <w:trHeight w:val="454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18"/>
                <w:kern w:val="0"/>
                <w:sz w:val="22"/>
                <w:szCs w:val="22"/>
                <w:fitText w:val="990" w:id="-698109944"/>
              </w:rPr>
              <w:t>電話番</w:t>
            </w:r>
            <w:r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990" w:id="-698109944"/>
              </w:rPr>
              <w:t>号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 ：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Pr="00817215" w:rsidRDefault="00CA23A9" w:rsidP="00817215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A23A9">
        <w:trPr>
          <w:trHeight w:val="454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69"/>
                <w:kern w:val="0"/>
                <w:sz w:val="22"/>
                <w:szCs w:val="22"/>
                <w:fitText w:val="990" w:id="-698109943"/>
              </w:rPr>
              <w:t>E-mai</w:t>
            </w:r>
            <w:r>
              <w:rPr>
                <w:rFonts w:ascii="游明朝" w:eastAsia="游明朝" w:hAnsi="游明朝" w:hint="eastAsia"/>
                <w:spacing w:val="3"/>
                <w:kern w:val="0"/>
                <w:sz w:val="22"/>
                <w:szCs w:val="22"/>
                <w:fitText w:val="990" w:id="-698109943"/>
              </w:rPr>
              <w:t>l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 ：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CA23A9" w:rsidRDefault="00CA23A9" w:rsidP="00CA23A9">
      <w:pPr>
        <w:spacing w:beforeLines="50" w:before="246" w:afterLines="25" w:after="123" w:line="400" w:lineRule="exact"/>
        <w:rPr>
          <w:rFonts w:ascii="游明朝" w:eastAsia="游明朝" w:hAnsi="游明朝"/>
          <w:sz w:val="22"/>
          <w:szCs w:val="22"/>
        </w:rPr>
      </w:pPr>
      <w:r w:rsidRPr="00A627B8">
        <w:rPr>
          <w:rFonts w:ascii="游ゴシック" w:eastAsia="游ゴシック" w:hAnsi="游ゴシック" w:hint="eastAsia"/>
          <w:sz w:val="24"/>
        </w:rPr>
        <w:t xml:space="preserve">【 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その他参加者</w:t>
      </w:r>
      <w:r w:rsidRPr="00A627B8">
        <w:rPr>
          <w:rFonts w:ascii="游ゴシック" w:eastAsia="游ゴシック" w:hAnsi="游ゴシック" w:hint="eastAsia"/>
          <w:sz w:val="24"/>
        </w:rPr>
        <w:t xml:space="preserve"> 】 </w:t>
      </w:r>
      <w:r>
        <w:rPr>
          <w:rFonts w:ascii="游明朝" w:eastAsia="游明朝" w:hAnsi="游明朝" w:hint="eastAsia"/>
          <w:sz w:val="22"/>
          <w:szCs w:val="22"/>
        </w:rPr>
        <w:t>２名以上で参加の場合、代表者以外の参加者についてご記入ください。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3685"/>
        <w:gridCol w:w="3402"/>
      </w:tblGrid>
      <w:tr w:rsidR="00CA23A9" w:rsidTr="006C17CE">
        <w:trPr>
          <w:trHeight w:val="5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C17CE"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09942"/>
              </w:rPr>
              <w:t xml:space="preserve">氏　</w:t>
            </w:r>
            <w:r w:rsidRPr="006C17CE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09942"/>
              </w:rPr>
              <w:t>名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（ふりがな）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）</w:t>
            </w:r>
          </w:p>
        </w:tc>
      </w:tr>
      <w:tr w:rsidR="00CA23A9">
        <w:trPr>
          <w:trHeight w:val="567"/>
        </w:trPr>
        <w:tc>
          <w:tcPr>
            <w:tcW w:w="283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※代表者と異なる場合</w:t>
            </w:r>
          </w:p>
          <w:p w:rsidR="00CA23A9" w:rsidRDefault="00CA23A9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学校・学部・学科・学年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A23A9" w:rsidTr="006C17CE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09941"/>
              </w:rPr>
              <w:t xml:space="preserve">氏　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09941"/>
              </w:rPr>
              <w:t>名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（ふりがな）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）</w:t>
            </w:r>
          </w:p>
        </w:tc>
      </w:tr>
      <w:tr w:rsidR="00CA23A9">
        <w:trPr>
          <w:trHeight w:val="567"/>
        </w:trPr>
        <w:tc>
          <w:tcPr>
            <w:tcW w:w="283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※代表者と異なる場合</w:t>
            </w:r>
          </w:p>
          <w:p w:rsidR="00CA23A9" w:rsidRDefault="00CA23A9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学校・学部・学科・学年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A23A9" w:rsidTr="006C17CE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09940"/>
              </w:rPr>
              <w:t xml:space="preserve">氏　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09940"/>
              </w:rPr>
              <w:t>名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（ふりがな）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）</w:t>
            </w:r>
          </w:p>
        </w:tc>
      </w:tr>
      <w:tr w:rsidR="00CA23A9">
        <w:trPr>
          <w:trHeight w:val="567"/>
        </w:trPr>
        <w:tc>
          <w:tcPr>
            <w:tcW w:w="283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※代表者と異なる場合</w:t>
            </w:r>
          </w:p>
          <w:p w:rsidR="00CA23A9" w:rsidRDefault="00CA23A9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学校・学部・学科・学年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A23A9" w:rsidTr="006C17CE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09939"/>
              </w:rPr>
              <w:t xml:space="preserve">氏　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09939"/>
              </w:rPr>
              <w:t>名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（ふりがな）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）</w:t>
            </w:r>
          </w:p>
        </w:tc>
      </w:tr>
      <w:tr w:rsidR="00CA23A9">
        <w:trPr>
          <w:trHeight w:val="567"/>
        </w:trPr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※代表者と異なる場合</w:t>
            </w:r>
          </w:p>
          <w:p w:rsidR="00CA23A9" w:rsidRDefault="00CA23A9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学校・学部・学科・学年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23A9" w:rsidRDefault="00CA23A9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A60AB6" w:rsidRPr="00B47B35" w:rsidRDefault="00A60AB6" w:rsidP="00CA23A9">
      <w:pPr>
        <w:spacing w:line="200" w:lineRule="exact"/>
        <w:rPr>
          <w:rFonts w:ascii="BIZ UDPゴシック" w:eastAsia="BIZ UDPゴシック" w:hAnsi="BIZ UDPゴシック"/>
          <w:sz w:val="22"/>
          <w:szCs w:val="22"/>
        </w:rPr>
      </w:pPr>
    </w:p>
    <w:sectPr w:rsidR="00A60AB6" w:rsidRPr="00B47B35" w:rsidSect="006C17CE">
      <w:headerReference w:type="default" r:id="rId7"/>
      <w:footerReference w:type="default" r:id="rId8"/>
      <w:pgSz w:w="11906" w:h="16838" w:code="9"/>
      <w:pgMar w:top="1134" w:right="851" w:bottom="851" w:left="1134" w:header="454" w:footer="454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C65" w:rsidRDefault="00361C65" w:rsidP="003273FF">
      <w:r>
        <w:separator/>
      </w:r>
    </w:p>
  </w:endnote>
  <w:endnote w:type="continuationSeparator" w:id="0">
    <w:p w:rsidR="00361C65" w:rsidRDefault="00361C65" w:rsidP="0032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23A9" w:rsidRPr="00CA23A9" w:rsidRDefault="00CA23A9" w:rsidP="00CA23A9">
    <w:pPr>
      <w:jc w:val="center"/>
      <w:rPr>
        <w:rFonts w:ascii="游明朝" w:eastAsia="游明朝" w:hAnsi="游明朝"/>
        <w:sz w:val="22"/>
        <w:szCs w:val="22"/>
      </w:rPr>
    </w:pPr>
    <w:r w:rsidRPr="00CA23A9">
      <w:rPr>
        <w:rFonts w:ascii="游明朝" w:eastAsia="游明朝" w:hAnsi="游明朝" w:hint="eastAsia"/>
        <w:sz w:val="22"/>
        <w:szCs w:val="22"/>
      </w:rPr>
      <w:t>ご記入いただいた情報は、広島高速道路公社</w:t>
    </w:r>
    <w:r>
      <w:rPr>
        <w:rFonts w:ascii="游明朝" w:eastAsia="游明朝" w:hAnsi="游明朝" w:hint="eastAsia"/>
        <w:sz w:val="22"/>
        <w:szCs w:val="22"/>
      </w:rPr>
      <w:t>オープンカンパニー</w:t>
    </w:r>
    <w:r w:rsidRPr="00CA23A9">
      <w:rPr>
        <w:rFonts w:ascii="游明朝" w:eastAsia="游明朝" w:hAnsi="游明朝" w:hint="eastAsia"/>
        <w:sz w:val="22"/>
        <w:szCs w:val="22"/>
      </w:rPr>
      <w:t>の用途以外には使用しません。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C65" w:rsidRDefault="00361C65" w:rsidP="003273FF">
      <w:r>
        <w:separator/>
      </w:r>
    </w:p>
  </w:footnote>
  <w:footnote w:type="continuationSeparator" w:id="0">
    <w:p w:rsidR="00361C65" w:rsidRDefault="00361C65" w:rsidP="0032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4EF2" w:rsidRPr="00D11BF7" w:rsidRDefault="00534EF2" w:rsidP="003743F0">
    <w:pPr>
      <w:pStyle w:val="a4"/>
      <w:ind w:right="840"/>
      <w:rPr>
        <w:rFonts w:ascii="游ゴシック" w:eastAsia="游ゴシック" w:hAnsi="游ゴシック"/>
        <w:b/>
        <w:bCs/>
        <w:color w:val="EE0000"/>
      </w:rPr>
    </w:pPr>
    <w:r w:rsidRPr="00D11BF7">
      <w:rPr>
        <w:rFonts w:ascii="游ゴシック" w:eastAsia="游ゴシック" w:hAnsi="游ゴシック" w:hint="eastAsia"/>
        <w:b/>
        <w:bCs/>
        <w:color w:val="EE0000"/>
      </w:rPr>
      <w:t>必要事項をご記入のうえ下記メールアドレスに</w:t>
    </w:r>
    <w:r>
      <w:rPr>
        <w:rFonts w:ascii="游ゴシック" w:eastAsia="游ゴシック" w:hAnsi="游ゴシック" w:hint="eastAsia"/>
        <w:b/>
        <w:bCs/>
        <w:color w:val="EE0000"/>
      </w:rPr>
      <w:t>本申込書を</w:t>
    </w:r>
    <w:r w:rsidRPr="00D11BF7">
      <w:rPr>
        <w:rFonts w:ascii="游ゴシック" w:eastAsia="游ゴシック" w:hAnsi="游ゴシック" w:hint="eastAsia"/>
        <w:b/>
        <w:bCs/>
        <w:color w:val="EE0000"/>
      </w:rPr>
      <w:t>送付ください。</w:t>
    </w:r>
  </w:p>
  <w:p w:rsidR="00534EF2" w:rsidRPr="00D11BF7" w:rsidRDefault="00534EF2" w:rsidP="003743F0">
    <w:pPr>
      <w:pStyle w:val="a4"/>
      <w:ind w:right="840"/>
      <w:rPr>
        <w:rFonts w:ascii="游ゴシック" w:eastAsia="游ゴシック" w:hAnsi="游ゴシック"/>
        <w:b/>
        <w:bCs/>
      </w:rPr>
    </w:pPr>
    <w:r>
      <w:rPr>
        <w:rFonts w:ascii="游ゴシック" w:eastAsia="游ゴシック" w:hAnsi="游ゴシック" w:hint="eastAsia"/>
        <w:b/>
        <w:bCs/>
      </w:rPr>
      <w:t xml:space="preserve">送付先 ： </w:t>
    </w:r>
    <w:hyperlink r:id="rId1" w:history="1">
      <w:r w:rsidRPr="00BD6112">
        <w:rPr>
          <w:rStyle w:val="a9"/>
          <w:rFonts w:ascii="游ゴシック" w:eastAsia="游ゴシック" w:hAnsi="游ゴシック" w:hint="eastAsia"/>
          <w:b/>
          <w:bCs/>
        </w:rPr>
        <w:t>gijyutsu@h-exp.or.jp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E8"/>
    <w:rsid w:val="00012A01"/>
    <w:rsid w:val="000445EB"/>
    <w:rsid w:val="000B287D"/>
    <w:rsid w:val="000D1BC1"/>
    <w:rsid w:val="000D563D"/>
    <w:rsid w:val="00123B2C"/>
    <w:rsid w:val="0014427F"/>
    <w:rsid w:val="001456D3"/>
    <w:rsid w:val="001529EC"/>
    <w:rsid w:val="00155258"/>
    <w:rsid w:val="001731B8"/>
    <w:rsid w:val="00193E41"/>
    <w:rsid w:val="001E02C8"/>
    <w:rsid w:val="002106FA"/>
    <w:rsid w:val="00257392"/>
    <w:rsid w:val="00264F0B"/>
    <w:rsid w:val="002662C3"/>
    <w:rsid w:val="00270362"/>
    <w:rsid w:val="00281608"/>
    <w:rsid w:val="00283810"/>
    <w:rsid w:val="002D1108"/>
    <w:rsid w:val="002E4C68"/>
    <w:rsid w:val="003273FF"/>
    <w:rsid w:val="003430E1"/>
    <w:rsid w:val="00356654"/>
    <w:rsid w:val="00361C65"/>
    <w:rsid w:val="00361E5E"/>
    <w:rsid w:val="00374391"/>
    <w:rsid w:val="003743F0"/>
    <w:rsid w:val="003A1DF1"/>
    <w:rsid w:val="003C726A"/>
    <w:rsid w:val="00410A37"/>
    <w:rsid w:val="00412212"/>
    <w:rsid w:val="004227FD"/>
    <w:rsid w:val="004646EB"/>
    <w:rsid w:val="004654D1"/>
    <w:rsid w:val="0047655A"/>
    <w:rsid w:val="004C372C"/>
    <w:rsid w:val="004F4062"/>
    <w:rsid w:val="005254FE"/>
    <w:rsid w:val="00534EF2"/>
    <w:rsid w:val="00565AC3"/>
    <w:rsid w:val="00576F4A"/>
    <w:rsid w:val="00583A76"/>
    <w:rsid w:val="005B1384"/>
    <w:rsid w:val="005B1D69"/>
    <w:rsid w:val="005C1B37"/>
    <w:rsid w:val="005D31B8"/>
    <w:rsid w:val="0062448C"/>
    <w:rsid w:val="0068412E"/>
    <w:rsid w:val="0068473F"/>
    <w:rsid w:val="006944E6"/>
    <w:rsid w:val="006C17CE"/>
    <w:rsid w:val="006E2B2E"/>
    <w:rsid w:val="006E6E99"/>
    <w:rsid w:val="00723009"/>
    <w:rsid w:val="0073057E"/>
    <w:rsid w:val="00741049"/>
    <w:rsid w:val="00757A22"/>
    <w:rsid w:val="0076418C"/>
    <w:rsid w:val="007660FE"/>
    <w:rsid w:val="00782D1F"/>
    <w:rsid w:val="007B212F"/>
    <w:rsid w:val="00814A30"/>
    <w:rsid w:val="00815849"/>
    <w:rsid w:val="00817215"/>
    <w:rsid w:val="00817574"/>
    <w:rsid w:val="008241AD"/>
    <w:rsid w:val="008245DA"/>
    <w:rsid w:val="00872D9A"/>
    <w:rsid w:val="00890F34"/>
    <w:rsid w:val="008C1B87"/>
    <w:rsid w:val="008D2CD8"/>
    <w:rsid w:val="009433BE"/>
    <w:rsid w:val="00976655"/>
    <w:rsid w:val="00997A74"/>
    <w:rsid w:val="009A6CB3"/>
    <w:rsid w:val="009E1B65"/>
    <w:rsid w:val="009E66E8"/>
    <w:rsid w:val="00A12A0F"/>
    <w:rsid w:val="00A142E3"/>
    <w:rsid w:val="00A4372E"/>
    <w:rsid w:val="00A479B9"/>
    <w:rsid w:val="00A60AB6"/>
    <w:rsid w:val="00A627B8"/>
    <w:rsid w:val="00A6767D"/>
    <w:rsid w:val="00AA078B"/>
    <w:rsid w:val="00B43CBC"/>
    <w:rsid w:val="00B449BC"/>
    <w:rsid w:val="00B47B35"/>
    <w:rsid w:val="00BB46AF"/>
    <w:rsid w:val="00C01DFD"/>
    <w:rsid w:val="00C428ED"/>
    <w:rsid w:val="00C4630D"/>
    <w:rsid w:val="00C46FAB"/>
    <w:rsid w:val="00C50093"/>
    <w:rsid w:val="00C501CF"/>
    <w:rsid w:val="00C63C46"/>
    <w:rsid w:val="00C74420"/>
    <w:rsid w:val="00C95026"/>
    <w:rsid w:val="00CA23A9"/>
    <w:rsid w:val="00CA2FA7"/>
    <w:rsid w:val="00D11BF7"/>
    <w:rsid w:val="00D308D3"/>
    <w:rsid w:val="00D92D6F"/>
    <w:rsid w:val="00D93971"/>
    <w:rsid w:val="00DB31EB"/>
    <w:rsid w:val="00DD3DF7"/>
    <w:rsid w:val="00DE126D"/>
    <w:rsid w:val="00E25A0A"/>
    <w:rsid w:val="00E44D95"/>
    <w:rsid w:val="00E61421"/>
    <w:rsid w:val="00E80EFF"/>
    <w:rsid w:val="00EA1C76"/>
    <w:rsid w:val="00EC00B5"/>
    <w:rsid w:val="00F516C4"/>
    <w:rsid w:val="00F53469"/>
    <w:rsid w:val="00F53E31"/>
    <w:rsid w:val="00F9753F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10DB1"/>
  <w15:chartTrackingRefBased/>
  <w15:docId w15:val="{F2719113-66C4-4077-865C-8E8A90C0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2A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7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3FF"/>
    <w:rPr>
      <w:kern w:val="2"/>
      <w:sz w:val="21"/>
      <w:szCs w:val="24"/>
    </w:rPr>
  </w:style>
  <w:style w:type="paragraph" w:styleId="a6">
    <w:name w:val="footer"/>
    <w:basedOn w:val="a"/>
    <w:link w:val="a7"/>
    <w:rsid w:val="00327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3FF"/>
    <w:rPr>
      <w:kern w:val="2"/>
      <w:sz w:val="21"/>
      <w:szCs w:val="24"/>
    </w:rPr>
  </w:style>
  <w:style w:type="table" w:styleId="a8">
    <w:name w:val="Table Grid"/>
    <w:basedOn w:val="a1"/>
    <w:rsid w:val="00C6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C950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D11BF7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D1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jyutsu@h-ex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394E-C2FD-49A5-ACBE-3E0D92F2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広島県庁インターンシップの募集について</vt:lpstr>
      <vt:lpstr>広島県庁インターンシップの募集について</vt:lpstr>
    </vt:vector>
  </TitlesOfParts>
  <Company>広島県</Company>
  <LinksUpToDate>false</LinksUpToDate>
  <CharactersWithSpaces>622</CharactersWithSpaces>
  <SharedDoc>false</SharedDoc>
  <HLinks>
    <vt:vector size="6" baseType="variant">
      <vt:variant>
        <vt:i4>4849767</vt:i4>
      </vt:variant>
      <vt:variant>
        <vt:i4>0</vt:i4>
      </vt:variant>
      <vt:variant>
        <vt:i4>0</vt:i4>
      </vt:variant>
      <vt:variant>
        <vt:i4>5</vt:i4>
      </vt:variant>
      <vt:variant>
        <vt:lpwstr>mailto:gijyutsu@h-exp.or.jp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広島県庁インターンシップの募集について</dc:title>
  <dc:subject/>
  <dc:creator>広島県</dc:creator>
  <cp:keywords/>
  <cp:lastModifiedBy>立石 英実</cp:lastModifiedBy>
  <cp:revision>5</cp:revision>
  <cp:lastPrinted>2025-06-12T05:58:00Z</cp:lastPrinted>
  <dcterms:created xsi:type="dcterms:W3CDTF">2025-06-12T06:38:00Z</dcterms:created>
  <dcterms:modified xsi:type="dcterms:W3CDTF">2025-06-12T06:57:00Z</dcterms:modified>
</cp:coreProperties>
</file>