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25E1" w14:textId="017AEFF6" w:rsidR="00344F2D" w:rsidRPr="00D763B6" w:rsidRDefault="00696BCC" w:rsidP="00802254">
      <w:pPr>
        <w:autoSpaceDE w:val="0"/>
        <w:autoSpaceDN w:val="0"/>
        <w:adjustRightInd w:val="0"/>
        <w:ind w:firstLineChars="50" w:firstLine="94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（　</w:t>
      </w:r>
      <w:r w:rsidR="00344F2D" w:rsidRPr="00D763B6">
        <w:rPr>
          <w:rFonts w:ascii="ＭＳ 明朝" w:eastAsia="ＭＳ 明朝" w:hAnsi="ＭＳ 明朝" w:cs="ＭＳゴシック"/>
          <w:kern w:val="0"/>
          <w:szCs w:val="21"/>
        </w:rPr>
        <w:t>様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344F2D" w:rsidRPr="00D763B6">
        <w:rPr>
          <w:rFonts w:ascii="ＭＳ 明朝" w:eastAsia="ＭＳ 明朝" w:hAnsi="ＭＳ 明朝" w:cs="ＭＳゴシック"/>
          <w:kern w:val="0"/>
          <w:szCs w:val="21"/>
        </w:rPr>
        <w:t>式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）</w:t>
      </w:r>
    </w:p>
    <w:p w14:paraId="09022798" w14:textId="77777777" w:rsidR="009557CB" w:rsidRPr="00D763B6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32B5B9A0" w14:textId="77777777" w:rsidR="009557CB" w:rsidRPr="00D763B6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009F0CF0" w14:textId="77777777" w:rsidR="00344F2D" w:rsidRPr="00D763B6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Cs/>
          <w:kern w:val="0"/>
          <w:sz w:val="32"/>
          <w:szCs w:val="32"/>
        </w:rPr>
      </w:pPr>
      <w:r w:rsidRPr="00D763B6">
        <w:rPr>
          <w:rFonts w:ascii="ＭＳ 明朝" w:eastAsia="ＭＳ 明朝" w:hAnsi="ＭＳ 明朝" w:cs="ＭＳゴシック" w:hint="eastAsia"/>
          <w:bCs/>
          <w:kern w:val="0"/>
          <w:sz w:val="32"/>
          <w:szCs w:val="32"/>
        </w:rPr>
        <w:t>工</w:t>
      </w:r>
      <w:r w:rsidRPr="00D763B6">
        <w:rPr>
          <w:rFonts w:ascii="ＭＳ 明朝" w:eastAsia="ＭＳ 明朝" w:hAnsi="ＭＳ 明朝" w:cs="ＭＳゴシック"/>
          <w:bCs/>
          <w:kern w:val="0"/>
          <w:sz w:val="32"/>
          <w:szCs w:val="32"/>
        </w:rPr>
        <w:tab/>
        <w:t>期</w:t>
      </w:r>
      <w:r w:rsidRPr="00D763B6">
        <w:rPr>
          <w:rFonts w:ascii="ＭＳ 明朝" w:eastAsia="ＭＳ 明朝" w:hAnsi="ＭＳ 明朝" w:cs="ＭＳゴシック"/>
          <w:bCs/>
          <w:kern w:val="0"/>
          <w:sz w:val="32"/>
          <w:szCs w:val="32"/>
        </w:rPr>
        <w:tab/>
        <w:t>通</w:t>
      </w:r>
      <w:r w:rsidRPr="00D763B6">
        <w:rPr>
          <w:rFonts w:ascii="ＭＳ 明朝" w:eastAsia="ＭＳ 明朝" w:hAnsi="ＭＳ 明朝" w:cs="ＭＳゴシック"/>
          <w:bCs/>
          <w:kern w:val="0"/>
          <w:sz w:val="32"/>
          <w:szCs w:val="32"/>
        </w:rPr>
        <w:tab/>
        <w:t>知</w:t>
      </w:r>
      <w:r w:rsidRPr="00D763B6">
        <w:rPr>
          <w:rFonts w:ascii="ＭＳ 明朝" w:eastAsia="ＭＳ 明朝" w:hAnsi="ＭＳ 明朝" w:cs="ＭＳゴシック"/>
          <w:bCs/>
          <w:kern w:val="0"/>
          <w:sz w:val="32"/>
          <w:szCs w:val="32"/>
        </w:rPr>
        <w:tab/>
        <w:t>書</w:t>
      </w:r>
    </w:p>
    <w:p w14:paraId="2BC34D45" w14:textId="77777777" w:rsidR="00696BCC" w:rsidRDefault="00696BCC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</w:p>
    <w:p w14:paraId="61AA8970" w14:textId="77777777" w:rsidR="00696BCC" w:rsidRDefault="00696BCC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</w:p>
    <w:p w14:paraId="70C0168C" w14:textId="7E782183" w:rsidR="00344F2D" w:rsidRPr="00D763B6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令和　　年　　月　　日</w:t>
      </w:r>
    </w:p>
    <w:p w14:paraId="142DDE04" w14:textId="6667686C" w:rsidR="009557C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281DF62A" w14:textId="77777777" w:rsidR="00696BCC" w:rsidRPr="00D763B6" w:rsidRDefault="00696BC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kern w:val="0"/>
          <w:szCs w:val="21"/>
        </w:rPr>
      </w:pPr>
    </w:p>
    <w:p w14:paraId="422D43FE" w14:textId="2079778F" w:rsidR="00344F2D" w:rsidRDefault="00D763B6" w:rsidP="00D763B6">
      <w:pPr>
        <w:autoSpaceDE w:val="0"/>
        <w:autoSpaceDN w:val="0"/>
        <w:adjustRightInd w:val="0"/>
        <w:ind w:firstLineChars="100" w:firstLine="189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広島高速道路公社　理事長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様</w:t>
      </w:r>
    </w:p>
    <w:p w14:paraId="6EEC7BAB" w14:textId="01513D58" w:rsidR="00696BCC" w:rsidRDefault="00696BCC" w:rsidP="00D763B6">
      <w:pPr>
        <w:autoSpaceDE w:val="0"/>
        <w:autoSpaceDN w:val="0"/>
        <w:adjustRightInd w:val="0"/>
        <w:ind w:firstLineChars="100" w:firstLine="189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24AB13F0" w14:textId="77777777" w:rsidR="00696BCC" w:rsidRPr="00D763B6" w:rsidRDefault="00696BCC" w:rsidP="00D763B6">
      <w:pPr>
        <w:autoSpaceDE w:val="0"/>
        <w:autoSpaceDN w:val="0"/>
        <w:adjustRightInd w:val="0"/>
        <w:ind w:firstLineChars="100" w:firstLine="189"/>
        <w:jc w:val="left"/>
        <w:rPr>
          <w:rFonts w:ascii="ＭＳ 明朝" w:eastAsia="ＭＳ 明朝" w:hAnsi="ＭＳ 明朝" w:cs="ＭＳゴシック" w:hint="eastAsia"/>
          <w:kern w:val="0"/>
          <w:szCs w:val="21"/>
        </w:rPr>
      </w:pPr>
    </w:p>
    <w:p w14:paraId="5D9632E0" w14:textId="2F55B436" w:rsidR="00344F2D" w:rsidRPr="00D763B6" w:rsidRDefault="00D763B6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所在地</w:t>
      </w:r>
    </w:p>
    <w:p w14:paraId="662A9FC7" w14:textId="77777777" w:rsidR="00344F2D" w:rsidRPr="00D763B6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商号又は名称</w:t>
      </w:r>
    </w:p>
    <w:p w14:paraId="0C407E6C" w14:textId="7F7A519A" w:rsidR="00344F2D" w:rsidRPr="00D763B6" w:rsidRDefault="00D763B6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代表者</w:t>
      </w:r>
      <w:r w:rsidR="00344F2D" w:rsidRPr="00D763B6">
        <w:rPr>
          <w:rFonts w:ascii="ＭＳ 明朝" w:eastAsia="ＭＳ 明朝" w:hAnsi="ＭＳ 明朝" w:cs="ＭＳゴシック"/>
          <w:kern w:val="0"/>
          <w:szCs w:val="21"/>
        </w:rPr>
        <w:tab/>
      </w:r>
      <w:r w:rsidR="009557CB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B5DE4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　　　</w:t>
      </w:r>
      <w:r w:rsidR="009557CB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印</w:t>
      </w:r>
    </w:p>
    <w:p w14:paraId="213EA2A5" w14:textId="5228B627" w:rsidR="009557CB" w:rsidRDefault="009557CB" w:rsidP="009557CB">
      <w:pPr>
        <w:autoSpaceDE w:val="0"/>
        <w:autoSpaceDN w:val="0"/>
        <w:adjustRightInd w:val="0"/>
        <w:ind w:firstLineChars="3300" w:firstLine="6237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7EE0E4F2" w14:textId="77777777" w:rsidR="00696BCC" w:rsidRPr="00D763B6" w:rsidRDefault="00696BCC" w:rsidP="009557CB">
      <w:pPr>
        <w:autoSpaceDE w:val="0"/>
        <w:autoSpaceDN w:val="0"/>
        <w:adjustRightInd w:val="0"/>
        <w:ind w:firstLineChars="3300" w:firstLine="6237"/>
        <w:jc w:val="left"/>
        <w:rPr>
          <w:rFonts w:ascii="ＭＳ 明朝" w:eastAsia="ＭＳ 明朝" w:hAnsi="ＭＳ 明朝" w:cs="ＭＳゴシック" w:hint="eastAsia"/>
          <w:kern w:val="0"/>
          <w:szCs w:val="21"/>
        </w:rPr>
      </w:pPr>
    </w:p>
    <w:p w14:paraId="7AF24A43" w14:textId="77777777" w:rsidR="00344F2D" w:rsidRPr="00D763B6" w:rsidRDefault="00344F2D" w:rsidP="00696BCC">
      <w:pPr>
        <w:autoSpaceDE w:val="0"/>
        <w:autoSpaceDN w:val="0"/>
        <w:adjustRightInd w:val="0"/>
        <w:ind w:firstLineChars="100" w:firstLine="189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次のとおり工期を定めたので通知します。</w:t>
      </w:r>
    </w:p>
    <w:p w14:paraId="3C17E0A1" w14:textId="77777777" w:rsidR="009557CB" w:rsidRPr="00D763B6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</w:p>
    <w:p w14:paraId="7B1156BA" w14:textId="77777777" w:rsidR="009557CB" w:rsidRPr="00D763B6" w:rsidRDefault="009557CB" w:rsidP="009557CB">
      <w:pPr>
        <w:autoSpaceDE w:val="0"/>
        <w:autoSpaceDN w:val="0"/>
        <w:adjustRightInd w:val="0"/>
        <w:ind w:firstLineChars="200" w:firstLine="378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63392065" w14:textId="1324ACB2" w:rsidR="00344F2D" w:rsidRDefault="00696BCC" w:rsidP="00696B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（１）</w:t>
      </w:r>
      <w:r w:rsidR="00344F2D" w:rsidRPr="00696BCC">
        <w:rPr>
          <w:rFonts w:ascii="ＭＳ 明朝" w:eastAsia="ＭＳ 明朝" w:hAnsi="ＭＳ 明朝" w:cs="ＭＳゴシック" w:hint="eastAsia"/>
          <w:spacing w:val="173"/>
          <w:kern w:val="0"/>
          <w:szCs w:val="21"/>
          <w:fitText w:val="1323" w:id="-1688964096"/>
        </w:rPr>
        <w:t>工事</w:t>
      </w:r>
      <w:r w:rsidR="00344F2D" w:rsidRPr="00696BCC">
        <w:rPr>
          <w:rFonts w:ascii="ＭＳ 明朝" w:eastAsia="ＭＳ 明朝" w:hAnsi="ＭＳ 明朝" w:cs="ＭＳゴシック" w:hint="eastAsia"/>
          <w:spacing w:val="1"/>
          <w:kern w:val="0"/>
          <w:szCs w:val="21"/>
          <w:fitText w:val="1323" w:id="-1688964096"/>
        </w:rPr>
        <w:t>名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広島高速１号線電力系遠方監視制御設備更新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工事</w:t>
      </w:r>
    </w:p>
    <w:p w14:paraId="39113647" w14:textId="77777777" w:rsidR="00D763B6" w:rsidRPr="00696BCC" w:rsidRDefault="00D763B6" w:rsidP="009557CB">
      <w:pPr>
        <w:autoSpaceDE w:val="0"/>
        <w:autoSpaceDN w:val="0"/>
        <w:adjustRightInd w:val="0"/>
        <w:ind w:firstLineChars="200" w:firstLine="378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219CA23A" w14:textId="0624BB73" w:rsidR="00344F2D" w:rsidRDefault="00696BC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（２）</w:t>
      </w:r>
      <w:r w:rsidR="00344F2D" w:rsidRPr="00696BCC">
        <w:rPr>
          <w:rFonts w:ascii="ＭＳ 明朝" w:eastAsia="ＭＳ 明朝" w:hAnsi="ＭＳ 明朝" w:cs="ＭＳゴシック" w:hint="eastAsia"/>
          <w:spacing w:val="81"/>
          <w:kern w:val="0"/>
          <w:szCs w:val="21"/>
          <w:fitText w:val="1323" w:id="-1688963840"/>
        </w:rPr>
        <w:t>工事場</w:t>
      </w:r>
      <w:r w:rsidR="00344F2D" w:rsidRPr="00696BCC">
        <w:rPr>
          <w:rFonts w:ascii="ＭＳ 明朝" w:eastAsia="ＭＳ 明朝" w:hAnsi="ＭＳ 明朝" w:cs="ＭＳゴシック" w:hint="eastAsia"/>
          <w:spacing w:val="-1"/>
          <w:kern w:val="0"/>
          <w:szCs w:val="21"/>
          <w:fitText w:val="1323" w:id="-1688963840"/>
        </w:rPr>
        <w:t>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>広島市東区福田町～広島市東区馬木町</w:t>
      </w:r>
    </w:p>
    <w:p w14:paraId="7D084925" w14:textId="77777777" w:rsidR="00D763B6" w:rsidRPr="00696BCC" w:rsidRDefault="00D763B6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11085541" w14:textId="4A37E60C" w:rsidR="00344F2D" w:rsidRDefault="00696BC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（３）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契約予定年月日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令和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年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月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日</w:t>
      </w:r>
    </w:p>
    <w:p w14:paraId="1B5D5BA2" w14:textId="77777777" w:rsidR="00D763B6" w:rsidRPr="00696BCC" w:rsidRDefault="00D763B6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07BB4B59" w14:textId="5D8127D5" w:rsidR="00344F2D" w:rsidRDefault="00696BC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（４）</w:t>
      </w:r>
      <w:r w:rsidR="00344F2D" w:rsidRPr="00696BCC">
        <w:rPr>
          <w:rFonts w:ascii="ＭＳ 明朝" w:eastAsia="ＭＳ 明朝" w:hAnsi="ＭＳ 明朝" w:cs="ＭＳゴシック" w:hint="eastAsia"/>
          <w:spacing w:val="34"/>
          <w:kern w:val="0"/>
          <w:szCs w:val="21"/>
          <w:fitText w:val="1323" w:id="-1688963839"/>
        </w:rPr>
        <w:t>工事の始</w:t>
      </w:r>
      <w:r w:rsidR="00344F2D" w:rsidRPr="00696BCC">
        <w:rPr>
          <w:rFonts w:ascii="ＭＳ 明朝" w:eastAsia="ＭＳ 明朝" w:hAnsi="ＭＳ 明朝" w:cs="ＭＳゴシック" w:hint="eastAsia"/>
          <w:spacing w:val="1"/>
          <w:kern w:val="0"/>
          <w:szCs w:val="21"/>
          <w:fitText w:val="1323" w:id="-1688963839"/>
        </w:rPr>
        <w:t>期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令和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年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月</w:t>
      </w:r>
      <w:r w:rsid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FC39A6" w:rsidRPr="00D763B6">
        <w:rPr>
          <w:rFonts w:ascii="ＭＳ 明朝" w:eastAsia="ＭＳ 明朝" w:hAnsi="ＭＳ 明朝" w:cs="ＭＳゴシック" w:hint="eastAsia"/>
          <w:kern w:val="0"/>
          <w:szCs w:val="21"/>
        </w:rPr>
        <w:t>日</w:t>
      </w:r>
    </w:p>
    <w:p w14:paraId="43619EB4" w14:textId="77777777" w:rsidR="00D763B6" w:rsidRPr="00696BCC" w:rsidRDefault="00D763B6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374659AB" w14:textId="3EE20F8A" w:rsidR="00344F2D" w:rsidRPr="00D763B6" w:rsidRDefault="00696BC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（５）</w:t>
      </w:r>
      <w:r w:rsidR="00344F2D" w:rsidRPr="00696BCC">
        <w:rPr>
          <w:rFonts w:ascii="ＭＳ 明朝" w:eastAsia="ＭＳ 明朝" w:hAnsi="ＭＳ 明朝" w:cs="ＭＳゴシック" w:hint="eastAsia"/>
          <w:spacing w:val="452"/>
          <w:kern w:val="0"/>
          <w:szCs w:val="21"/>
          <w:fitText w:val="1323" w:id="-1688963838"/>
        </w:rPr>
        <w:t>工</w:t>
      </w:r>
      <w:r w:rsidR="00344F2D" w:rsidRPr="00696BCC">
        <w:rPr>
          <w:rFonts w:ascii="ＭＳ 明朝" w:eastAsia="ＭＳ 明朝" w:hAnsi="ＭＳ 明朝" w:cs="ＭＳゴシック" w:hint="eastAsia"/>
          <w:kern w:val="0"/>
          <w:szCs w:val="21"/>
          <w:fitText w:val="1323" w:id="-1688963838"/>
        </w:rPr>
        <w:t>期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344F2D" w:rsidRPr="00D763B6">
        <w:rPr>
          <w:rFonts w:ascii="ＭＳ 明朝" w:eastAsia="ＭＳ 明朝" w:hAnsi="ＭＳ 明朝" w:cs="ＭＳゴシック" w:hint="eastAsia"/>
          <w:kern w:val="0"/>
          <w:szCs w:val="21"/>
        </w:rPr>
        <w:t>工事の始期から令和　　年　　月　　日まで</w:t>
      </w:r>
      <w:r w:rsidR="00344F2D" w:rsidRPr="00D763B6">
        <w:rPr>
          <w:rFonts w:ascii="ＭＳ 明朝" w:eastAsia="ＭＳ 明朝" w:hAnsi="ＭＳ 明朝" w:cs="ＭＳゴシック"/>
          <w:kern w:val="0"/>
          <w:szCs w:val="21"/>
        </w:rPr>
        <w:t>(</w:t>
      </w:r>
      <w:r w:rsidR="008D03CF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</w:t>
      </w:r>
      <w:r w:rsidR="00344F2D" w:rsidRPr="00D763B6">
        <w:rPr>
          <w:rFonts w:ascii="ＭＳ 明朝" w:eastAsia="ＭＳ 明朝" w:hAnsi="ＭＳ 明朝" w:cs="ＭＳゴシック"/>
          <w:kern w:val="0"/>
          <w:szCs w:val="21"/>
        </w:rPr>
        <w:t>日間)</w:t>
      </w:r>
    </w:p>
    <w:p w14:paraId="20EAC1C6" w14:textId="77777777" w:rsidR="00344F2D" w:rsidRPr="00D763B6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701DDD43" w14:textId="77777777" w:rsidR="003B5DE4" w:rsidRPr="00D763B6" w:rsidRDefault="003B5DE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kern w:val="0"/>
          <w:sz w:val="24"/>
          <w:szCs w:val="24"/>
        </w:rPr>
      </w:pPr>
    </w:p>
    <w:p w14:paraId="44BE52B8" w14:textId="77777777" w:rsidR="00344F2D" w:rsidRPr="00D763B6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※契約の締結までに提出すること。</w:t>
      </w:r>
    </w:p>
    <w:p w14:paraId="54782E97" w14:textId="77777777" w:rsidR="00344F2D" w:rsidRPr="00D763B6" w:rsidRDefault="00344F2D" w:rsidP="002C5D4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D763B6">
        <w:rPr>
          <w:rFonts w:ascii="ＭＳ 明朝" w:eastAsia="ＭＳ 明朝" w:hAnsi="ＭＳ 明朝" w:cs="ＭＳゴシック" w:hint="eastAsia"/>
          <w:kern w:val="0"/>
          <w:szCs w:val="21"/>
        </w:rPr>
        <w:t>※契約書には本通知書により通知した工期（工事の始期及び終期）を記載する。</w:t>
      </w:r>
    </w:p>
    <w:sectPr w:rsidR="00344F2D" w:rsidRPr="00D763B6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8AF" w14:textId="77777777" w:rsidR="00A669F0" w:rsidRDefault="00A669F0" w:rsidP="006E44CC">
      <w:r>
        <w:separator/>
      </w:r>
    </w:p>
  </w:endnote>
  <w:endnote w:type="continuationSeparator" w:id="0">
    <w:p w14:paraId="1D678F65" w14:textId="77777777" w:rsidR="00A669F0" w:rsidRDefault="00A669F0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3F6" w14:textId="77777777" w:rsidR="00A669F0" w:rsidRDefault="00A669F0" w:rsidP="006E44CC">
      <w:r>
        <w:separator/>
      </w:r>
    </w:p>
  </w:footnote>
  <w:footnote w:type="continuationSeparator" w:id="0">
    <w:p w14:paraId="56276B17" w14:textId="77777777" w:rsidR="00A669F0" w:rsidRDefault="00A669F0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4D"/>
    <w:rsid w:val="000C1A18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96BCC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8D03CF"/>
    <w:rsid w:val="00911D8B"/>
    <w:rsid w:val="009370D1"/>
    <w:rsid w:val="009557CB"/>
    <w:rsid w:val="009C735D"/>
    <w:rsid w:val="009D45E4"/>
    <w:rsid w:val="009D7D96"/>
    <w:rsid w:val="009F2A4B"/>
    <w:rsid w:val="00A562D9"/>
    <w:rsid w:val="00A64BF8"/>
    <w:rsid w:val="00A669F0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763B6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FB43F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C989-3CB8-4202-98D9-529E7A4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中村 賢治</cp:lastModifiedBy>
  <cp:revision>4</cp:revision>
  <cp:lastPrinted>2021-11-10T04:00:00Z</cp:lastPrinted>
  <dcterms:created xsi:type="dcterms:W3CDTF">2021-11-10T03:56:00Z</dcterms:created>
  <dcterms:modified xsi:type="dcterms:W3CDTF">2021-11-10T08:58:00Z</dcterms:modified>
</cp:coreProperties>
</file>